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7828B" w14:textId="33ACD193" w:rsidR="0045145B" w:rsidRDefault="00DF1C13" w:rsidP="0045145B">
      <w:r>
        <w:t>Thursday 27</w:t>
      </w:r>
      <w:r w:rsidRPr="00DF1C13">
        <w:rPr>
          <w:vertAlign w:val="superscript"/>
        </w:rPr>
        <w:t>th</w:t>
      </w:r>
      <w:r>
        <w:t xml:space="preserve"> March 2025</w:t>
      </w:r>
    </w:p>
    <w:p w14:paraId="75CDCC6C" w14:textId="77777777" w:rsidR="00DF1C13" w:rsidRDefault="00DF1C13" w:rsidP="0045145B"/>
    <w:p w14:paraId="2BD7EF01" w14:textId="19E15D87" w:rsidR="0045145B" w:rsidRDefault="0045145B" w:rsidP="0045145B">
      <w:r>
        <w:t>Dear Parents and Carers,</w:t>
      </w:r>
    </w:p>
    <w:p w14:paraId="00833BD8" w14:textId="77777777" w:rsidR="009852C5" w:rsidRPr="00DF1C13" w:rsidRDefault="009852C5" w:rsidP="009852C5">
      <w:pPr>
        <w:jc w:val="center"/>
        <w:rPr>
          <w:b/>
          <w:bCs/>
          <w:sz w:val="28"/>
          <w:szCs w:val="28"/>
        </w:rPr>
      </w:pPr>
      <w:r w:rsidRPr="00DF1C13">
        <w:rPr>
          <w:b/>
          <w:bCs/>
          <w:sz w:val="28"/>
          <w:szCs w:val="28"/>
        </w:rPr>
        <w:t>Changes to Term Dates</w:t>
      </w:r>
    </w:p>
    <w:p w14:paraId="058646AC" w14:textId="64301C9C" w:rsidR="0045145B" w:rsidRDefault="0045145B" w:rsidP="0045145B">
      <w:r>
        <w:t xml:space="preserve">I am writing to inform you of </w:t>
      </w:r>
      <w:r w:rsidR="00E65131">
        <w:t>an</w:t>
      </w:r>
      <w:r>
        <w:t xml:space="preserve"> important change to our school term dates for the upcoming </w:t>
      </w:r>
      <w:r w:rsidR="009852C5">
        <w:t>Summer Term</w:t>
      </w:r>
      <w:r>
        <w:t xml:space="preserve"> due to the expansion of our school. As we continue to grow and enhance our educational offering, </w:t>
      </w:r>
      <w:r w:rsidR="009852C5">
        <w:t xml:space="preserve">and in agreement with the Local Authority, </w:t>
      </w:r>
      <w:r>
        <w:t xml:space="preserve">we have made adjustments to our term dates to </w:t>
      </w:r>
      <w:r w:rsidR="009852C5">
        <w:t>allow for further training and building works</w:t>
      </w:r>
      <w:r>
        <w:t>.</w:t>
      </w:r>
    </w:p>
    <w:p w14:paraId="24C666E3" w14:textId="77777777" w:rsidR="00DF1C13" w:rsidRPr="00DF1C13" w:rsidRDefault="00DF1C13" w:rsidP="0045145B">
      <w:pPr>
        <w:rPr>
          <w:sz w:val="12"/>
          <w:szCs w:val="12"/>
        </w:rPr>
      </w:pPr>
    </w:p>
    <w:p w14:paraId="5DBE76BF" w14:textId="0F56EAD2" w:rsidR="0045145B" w:rsidRDefault="0045145B" w:rsidP="0045145B">
      <w:r>
        <w:t xml:space="preserve"> Changes to Term Date</w:t>
      </w:r>
      <w:r w:rsidR="00DF1C13">
        <w:t>s</w:t>
      </w:r>
      <w:r w:rsidR="009852C5">
        <w:t xml:space="preserve"> For this academic year:</w:t>
      </w:r>
    </w:p>
    <w:p w14:paraId="6EDE774B" w14:textId="79100EDE" w:rsidR="0045145B" w:rsidRPr="00DF1C13" w:rsidRDefault="009852C5" w:rsidP="00DF1C13">
      <w:pPr>
        <w:pStyle w:val="ListParagraph"/>
        <w:numPr>
          <w:ilvl w:val="0"/>
          <w:numId w:val="1"/>
        </w:numPr>
        <w:jc w:val="center"/>
        <w:rPr>
          <w:b/>
          <w:bCs/>
        </w:rPr>
      </w:pPr>
      <w:r w:rsidRPr="00DF1C13">
        <w:rPr>
          <w:b/>
          <w:bCs/>
        </w:rPr>
        <w:t xml:space="preserve">Pupils will finish school for the summer holidays on </w:t>
      </w:r>
      <w:r w:rsidRPr="00DF1C13">
        <w:rPr>
          <w:b/>
          <w:bCs/>
          <w:u w:val="single"/>
        </w:rPr>
        <w:t>THURSDAY 17</w:t>
      </w:r>
      <w:r w:rsidRPr="00DF1C13">
        <w:rPr>
          <w:b/>
          <w:bCs/>
          <w:u w:val="single"/>
          <w:vertAlign w:val="superscript"/>
        </w:rPr>
        <w:t>th</w:t>
      </w:r>
      <w:r w:rsidRPr="00DF1C13">
        <w:rPr>
          <w:b/>
          <w:bCs/>
          <w:u w:val="single"/>
        </w:rPr>
        <w:t xml:space="preserve"> JULY at 2pm</w:t>
      </w:r>
    </w:p>
    <w:p w14:paraId="78174917" w14:textId="2D18A9C2" w:rsidR="00DF1C13" w:rsidRPr="00DF1C13" w:rsidRDefault="00DF1C13" w:rsidP="00DF1C13">
      <w:pPr>
        <w:pStyle w:val="ListParagraph"/>
        <w:numPr>
          <w:ilvl w:val="0"/>
          <w:numId w:val="1"/>
        </w:numPr>
        <w:jc w:val="center"/>
        <w:rPr>
          <w:b/>
          <w:bCs/>
        </w:rPr>
      </w:pPr>
      <w:r>
        <w:rPr>
          <w:b/>
          <w:bCs/>
        </w:rPr>
        <w:t>Friday 18</w:t>
      </w:r>
      <w:r w:rsidRPr="00DF1C13">
        <w:rPr>
          <w:b/>
          <w:bCs/>
          <w:vertAlign w:val="superscript"/>
        </w:rPr>
        <w:t>th</w:t>
      </w:r>
      <w:r>
        <w:rPr>
          <w:b/>
          <w:bCs/>
        </w:rPr>
        <w:t>, Monday 21</w:t>
      </w:r>
      <w:r w:rsidRPr="00DF1C13">
        <w:rPr>
          <w:b/>
          <w:bCs/>
          <w:vertAlign w:val="superscript"/>
        </w:rPr>
        <w:t>st</w:t>
      </w:r>
      <w:r>
        <w:rPr>
          <w:b/>
          <w:bCs/>
        </w:rPr>
        <w:t xml:space="preserve"> and Tuesday 22</w:t>
      </w:r>
      <w:r w:rsidRPr="00DF1C13">
        <w:rPr>
          <w:b/>
          <w:bCs/>
          <w:vertAlign w:val="superscript"/>
        </w:rPr>
        <w:t>nd</w:t>
      </w:r>
      <w:r>
        <w:rPr>
          <w:b/>
          <w:bCs/>
        </w:rPr>
        <w:t xml:space="preserve"> July are INSET days for staff training. </w:t>
      </w:r>
    </w:p>
    <w:p w14:paraId="55141642" w14:textId="5E491688" w:rsidR="0045145B" w:rsidRPr="00DF1C13" w:rsidRDefault="0045145B" w:rsidP="0045145B">
      <w:pPr>
        <w:rPr>
          <w:sz w:val="14"/>
          <w:szCs w:val="14"/>
        </w:rPr>
      </w:pPr>
    </w:p>
    <w:p w14:paraId="74635EBC" w14:textId="7FD6A89B" w:rsidR="0045145B" w:rsidRDefault="0045145B" w:rsidP="0045145B">
      <w:r>
        <w:t xml:space="preserve">We understand that changes to the school calendar can </w:t>
      </w:r>
      <w:r w:rsidR="00E65131">
        <w:t xml:space="preserve">have an </w:t>
      </w:r>
      <w:r>
        <w:t>impact you</w:t>
      </w:r>
      <w:r w:rsidR="00E65131">
        <w:t xml:space="preserve"> and your family however we need to implement this change to ensure that our staff are able to access high quality training and have the environment ready for pupils in the new academic year. W</w:t>
      </w:r>
      <w:r>
        <w:t>e appreciate your understanding and support</w:t>
      </w:r>
      <w:r w:rsidR="00E65131">
        <w:t xml:space="preserve"> with this and apologise for any disruption.</w:t>
      </w:r>
    </w:p>
    <w:p w14:paraId="25E8BB46" w14:textId="782FBD8F" w:rsidR="00E65131" w:rsidRPr="009E49DA" w:rsidRDefault="00E65131" w:rsidP="0045145B">
      <w:pPr>
        <w:rPr>
          <w:b/>
          <w:bCs/>
        </w:rPr>
      </w:pPr>
      <w:r w:rsidRPr="009E49DA">
        <w:rPr>
          <w:b/>
          <w:bCs/>
        </w:rPr>
        <w:t xml:space="preserve">The term dates for the 2025/2026 academic year are also attached to this letter for your information and planning. </w:t>
      </w:r>
    </w:p>
    <w:p w14:paraId="233650A1" w14:textId="57695B0B" w:rsidR="0045145B" w:rsidRDefault="0045145B" w:rsidP="0045145B">
      <w:r>
        <w:t xml:space="preserve">If you have any questions or concerns regarding these changes, please do not hesitate to </w:t>
      </w:r>
      <w:r w:rsidR="00E65131">
        <w:t>get in touch.</w:t>
      </w:r>
    </w:p>
    <w:p w14:paraId="75BFED8D" w14:textId="77777777" w:rsidR="0045145B" w:rsidRPr="00DF1C13" w:rsidRDefault="0045145B" w:rsidP="0045145B">
      <w:pPr>
        <w:rPr>
          <w:sz w:val="14"/>
          <w:szCs w:val="14"/>
        </w:rPr>
      </w:pPr>
    </w:p>
    <w:p w14:paraId="5F093BD9" w14:textId="77777777" w:rsidR="0045145B" w:rsidRDefault="0045145B" w:rsidP="0045145B">
      <w:r>
        <w:t>Thank you for your continued support.</w:t>
      </w:r>
    </w:p>
    <w:p w14:paraId="0049D6F7" w14:textId="77777777" w:rsidR="0045145B" w:rsidRPr="00DF1C13" w:rsidRDefault="0045145B" w:rsidP="0045145B">
      <w:pPr>
        <w:rPr>
          <w:sz w:val="14"/>
          <w:szCs w:val="14"/>
        </w:rPr>
      </w:pPr>
    </w:p>
    <w:p w14:paraId="460E4F5D" w14:textId="7EB47ED4" w:rsidR="0045145B" w:rsidRDefault="0045145B" w:rsidP="0045145B">
      <w:r>
        <w:t>Warm regards,</w:t>
      </w:r>
    </w:p>
    <w:p w14:paraId="6D727F9A" w14:textId="3FC0BC3D" w:rsidR="00DF1C13" w:rsidRDefault="00DF1C13" w:rsidP="0045145B">
      <w:r>
        <w:rPr>
          <w:noProof/>
        </w:rPr>
        <w:drawing>
          <wp:inline distT="0" distB="0" distL="0" distR="0" wp14:anchorId="60024BF2" wp14:editId="31952DA1">
            <wp:extent cx="1013460" cy="5779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4992" cy="584555"/>
                    </a:xfrm>
                    <a:prstGeom prst="rect">
                      <a:avLst/>
                    </a:prstGeom>
                  </pic:spPr>
                </pic:pic>
              </a:graphicData>
            </a:graphic>
          </wp:inline>
        </w:drawing>
      </w:r>
    </w:p>
    <w:p w14:paraId="2E07877D" w14:textId="77777777" w:rsidR="0045145B" w:rsidRDefault="0045145B" w:rsidP="0045145B">
      <w:r>
        <w:t xml:space="preserve">Danielle Barker  </w:t>
      </w:r>
    </w:p>
    <w:p w14:paraId="71E5A50B" w14:textId="77777777" w:rsidR="0045145B" w:rsidRDefault="0045145B" w:rsidP="0045145B">
      <w:r>
        <w:t xml:space="preserve">Headteacher  </w:t>
      </w:r>
    </w:p>
    <w:p w14:paraId="11F980A6" w14:textId="77777777" w:rsidR="0045145B" w:rsidRDefault="0045145B" w:rsidP="0045145B">
      <w:r>
        <w:t xml:space="preserve">Northway Special School  </w:t>
      </w:r>
    </w:p>
    <w:p w14:paraId="5075C43F" w14:textId="3E5484E1" w:rsidR="00F0046B" w:rsidRDefault="00F0046B" w:rsidP="0045145B"/>
    <w:sectPr w:rsidR="00F0046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C52FE" w14:textId="77777777" w:rsidR="00EF130A" w:rsidRDefault="00EF130A" w:rsidP="00DF1C13">
      <w:pPr>
        <w:spacing w:after="0" w:line="240" w:lineRule="auto"/>
      </w:pPr>
      <w:r>
        <w:separator/>
      </w:r>
    </w:p>
  </w:endnote>
  <w:endnote w:type="continuationSeparator" w:id="0">
    <w:p w14:paraId="5F4A43CA" w14:textId="77777777" w:rsidR="00EF130A" w:rsidRDefault="00EF130A" w:rsidP="00DF1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36E12" w14:textId="77777777" w:rsidR="00EF130A" w:rsidRDefault="00EF130A" w:rsidP="00DF1C13">
      <w:pPr>
        <w:spacing w:after="0" w:line="240" w:lineRule="auto"/>
      </w:pPr>
      <w:r>
        <w:separator/>
      </w:r>
    </w:p>
  </w:footnote>
  <w:footnote w:type="continuationSeparator" w:id="0">
    <w:p w14:paraId="40A13CCD" w14:textId="77777777" w:rsidR="00EF130A" w:rsidRDefault="00EF130A" w:rsidP="00DF1C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19A5" w14:textId="4D7D54F8" w:rsidR="00DF1C13" w:rsidRDefault="00DF1C13" w:rsidP="00DF1C13">
    <w:pPr>
      <w:pStyle w:val="Header"/>
      <w:jc w:val="center"/>
    </w:pPr>
    <w:r>
      <w:rPr>
        <w:noProof/>
      </w:rPr>
      <w:drawing>
        <wp:inline distT="0" distB="0" distL="0" distR="0" wp14:anchorId="37F60392" wp14:editId="2521238E">
          <wp:extent cx="2674620" cy="12264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6394" cy="12318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A53BC"/>
    <w:multiLevelType w:val="hybridMultilevel"/>
    <w:tmpl w:val="2F52C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45B"/>
    <w:rsid w:val="0045145B"/>
    <w:rsid w:val="009852C5"/>
    <w:rsid w:val="009E49DA"/>
    <w:rsid w:val="00DF1C13"/>
    <w:rsid w:val="00E65131"/>
    <w:rsid w:val="00EF130A"/>
    <w:rsid w:val="00F00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884155"/>
  <w15:chartTrackingRefBased/>
  <w15:docId w15:val="{15D6A3B7-B51C-456C-9FA8-AAAB82F1B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C13"/>
    <w:pPr>
      <w:ind w:left="720"/>
      <w:contextualSpacing/>
    </w:pPr>
  </w:style>
  <w:style w:type="paragraph" w:styleId="Header">
    <w:name w:val="header"/>
    <w:basedOn w:val="Normal"/>
    <w:link w:val="HeaderChar"/>
    <w:uiPriority w:val="99"/>
    <w:unhideWhenUsed/>
    <w:rsid w:val="00DF1C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C13"/>
  </w:style>
  <w:style w:type="paragraph" w:styleId="Footer">
    <w:name w:val="footer"/>
    <w:basedOn w:val="Normal"/>
    <w:link w:val="FooterChar"/>
    <w:uiPriority w:val="99"/>
    <w:unhideWhenUsed/>
    <w:rsid w:val="00DF1C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Pages>
  <Words>195</Words>
  <Characters>1113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Barker</dc:creator>
  <cp:keywords/>
  <dc:description/>
  <cp:lastModifiedBy>Danielle Barker</cp:lastModifiedBy>
  <cp:revision>3</cp:revision>
  <dcterms:created xsi:type="dcterms:W3CDTF">2025-03-21T12:28:00Z</dcterms:created>
  <dcterms:modified xsi:type="dcterms:W3CDTF">2025-03-26T11:50:00Z</dcterms:modified>
</cp:coreProperties>
</file>